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E3" w:rsidRPr="003A2E77" w:rsidRDefault="003A2E77" w:rsidP="003A2E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A2E77">
        <w:rPr>
          <w:rFonts w:ascii="Times New Roman" w:hAnsi="Times New Roman" w:cs="Times New Roman"/>
          <w:b/>
          <w:sz w:val="28"/>
          <w:szCs w:val="24"/>
        </w:rPr>
        <w:t>Критерії оцінювання з фізичної культури учнів 5-</w:t>
      </w:r>
      <w:r w:rsidR="007858FC">
        <w:rPr>
          <w:rFonts w:ascii="Times New Roman" w:hAnsi="Times New Roman" w:cs="Times New Roman"/>
          <w:b/>
          <w:sz w:val="28"/>
          <w:szCs w:val="24"/>
        </w:rPr>
        <w:t>9</w:t>
      </w:r>
      <w:r w:rsidRPr="003A2E77">
        <w:rPr>
          <w:rFonts w:ascii="Times New Roman" w:hAnsi="Times New Roman" w:cs="Times New Roman"/>
          <w:b/>
          <w:sz w:val="28"/>
          <w:szCs w:val="24"/>
        </w:rPr>
        <w:t xml:space="preserve"> класів</w:t>
      </w:r>
      <w:r w:rsidR="007858FC">
        <w:rPr>
          <w:rFonts w:ascii="Times New Roman" w:hAnsi="Times New Roman" w:cs="Times New Roman"/>
          <w:b/>
          <w:sz w:val="28"/>
          <w:szCs w:val="24"/>
        </w:rPr>
        <w:t xml:space="preserve"> НУШ</w:t>
      </w:r>
      <w:bookmarkStart w:id="0" w:name="_GoBack"/>
      <w:bookmarkEnd w:id="0"/>
    </w:p>
    <w:p w:rsidR="003A2E77" w:rsidRPr="003A2E77" w:rsidRDefault="003A2E77" w:rsidP="003A2E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56"/>
        <w:gridCol w:w="6769"/>
        <w:gridCol w:w="3260"/>
        <w:gridCol w:w="4961"/>
      </w:tblGrid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8D559D" w:rsidRPr="003A2E77" w:rsidRDefault="008D559D" w:rsidP="008D559D">
            <w:pPr>
              <w:pStyle w:val="Default"/>
              <w:rPr>
                <w:rFonts w:ascii="Times New Roman" w:hAnsi="Times New Roman" w:cs="Times New Roman"/>
              </w:rPr>
            </w:pPr>
            <w:r w:rsidRPr="003A2E77">
              <w:rPr>
                <w:rFonts w:ascii="Times New Roman" w:hAnsi="Times New Roman" w:cs="Times New Roman"/>
                <w:b/>
                <w:bCs/>
              </w:rPr>
              <w:t xml:space="preserve">Група 1. Формування психічної та соціально-психологічної сфер засобами фізичного виховання </w:t>
            </w:r>
          </w:p>
        </w:tc>
        <w:tc>
          <w:tcPr>
            <w:tcW w:w="3260" w:type="dxa"/>
          </w:tcPr>
          <w:p w:rsidR="008D559D" w:rsidRPr="003A2E77" w:rsidRDefault="00213949" w:rsidP="00213949">
            <w:pPr>
              <w:pStyle w:val="Default"/>
              <w:rPr>
                <w:rFonts w:ascii="Times New Roman" w:hAnsi="Times New Roman" w:cs="Times New Roman"/>
              </w:rPr>
            </w:pPr>
            <w:r w:rsidRPr="003A2E77">
              <w:rPr>
                <w:rFonts w:ascii="Times New Roman" w:hAnsi="Times New Roman" w:cs="Times New Roman"/>
                <w:b/>
                <w:bCs/>
              </w:rPr>
              <w:t xml:space="preserve">Група 2. Систематичні заняття фізичними вправами, володіння технікою фізичних вправ </w:t>
            </w:r>
          </w:p>
        </w:tc>
        <w:tc>
          <w:tcPr>
            <w:tcW w:w="4961" w:type="dxa"/>
          </w:tcPr>
          <w:p w:rsidR="008D559D" w:rsidRPr="003A2E77" w:rsidRDefault="00213949" w:rsidP="00213949">
            <w:pPr>
              <w:pStyle w:val="Default"/>
              <w:rPr>
                <w:rFonts w:ascii="Times New Roman" w:hAnsi="Times New Roman" w:cs="Times New Roman"/>
              </w:rPr>
            </w:pPr>
            <w:r w:rsidRPr="003A2E77">
              <w:rPr>
                <w:rFonts w:ascii="Times New Roman" w:hAnsi="Times New Roman" w:cs="Times New Roman"/>
                <w:b/>
                <w:bCs/>
              </w:rPr>
              <w:t xml:space="preserve">Група 3. Усвідомлення значення фізичної/рухової активності для підтримування стану здоров’я та задоволення у процесі фізичного виховання 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9" w:type="dxa"/>
          </w:tcPr>
          <w:p w:rsidR="008D559D" w:rsidRPr="003A2E77" w:rsidRDefault="008D559D" w:rsidP="007858FC">
            <w:pPr>
              <w:pStyle w:val="Default"/>
              <w:rPr>
                <w:rFonts w:ascii="Times New Roman" w:hAnsi="Times New Roman" w:cs="Times New Roman"/>
              </w:rPr>
            </w:pPr>
            <w:r w:rsidRPr="003A2E77">
              <w:rPr>
                <w:rFonts w:ascii="Times New Roman" w:hAnsi="Times New Roman" w:cs="Times New Roman"/>
              </w:rPr>
              <w:t>сприймає інформацію, отриману від учителя</w:t>
            </w:r>
            <w:r w:rsidR="007858FC">
              <w:rPr>
                <w:rFonts w:ascii="Times New Roman" w:hAnsi="Times New Roman" w:cs="Times New Roman"/>
              </w:rPr>
              <w:t xml:space="preserve"> про мету фізичного виховання; </w:t>
            </w:r>
            <w:r w:rsidRPr="003A2E77">
              <w:rPr>
                <w:rFonts w:ascii="Times New Roman" w:hAnsi="Times New Roman" w:cs="Times New Roman"/>
              </w:rPr>
              <w:t xml:space="preserve">визнає необхідність прояву вольових якостей при вирішенні навчального завдання; передає інформацію, намагається висловлювати свої думки </w:t>
            </w:r>
          </w:p>
        </w:tc>
        <w:tc>
          <w:tcPr>
            <w:tcW w:w="3260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сприймає інформацію про техніку виконання фізичних вправ; виконує частину дій/завдань за наданим зразком </w:t>
            </w:r>
          </w:p>
        </w:tc>
        <w:tc>
          <w:tcPr>
            <w:tcW w:w="4961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сприймає інформацію про базові знання з фізичної культури; під керівництвом учителя описує свій фізичний стан за окремими суб’єктивними показниками 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9" w:type="dxa"/>
          </w:tcPr>
          <w:p w:rsidR="008D559D" w:rsidRPr="003A2E77" w:rsidRDefault="008D559D" w:rsidP="007858FC">
            <w:pPr>
              <w:pStyle w:val="Default"/>
              <w:rPr>
                <w:rFonts w:ascii="Times New Roman" w:hAnsi="Times New Roman" w:cs="Times New Roman"/>
              </w:rPr>
            </w:pPr>
            <w:r w:rsidRPr="003A2E77">
              <w:rPr>
                <w:rFonts w:ascii="Times New Roman" w:hAnsi="Times New Roman" w:cs="Times New Roman"/>
              </w:rPr>
              <w:t>відтворює мету фізичного</w:t>
            </w:r>
            <w:r w:rsidR="007858FC">
              <w:rPr>
                <w:rFonts w:ascii="Times New Roman" w:hAnsi="Times New Roman" w:cs="Times New Roman"/>
              </w:rPr>
              <w:t xml:space="preserve"> виховання визначену учителем; </w:t>
            </w:r>
            <w:r w:rsidRPr="003A2E77">
              <w:rPr>
                <w:rFonts w:ascii="Times New Roman" w:hAnsi="Times New Roman" w:cs="Times New Roman"/>
              </w:rPr>
              <w:t xml:space="preserve">демонструє намагання проявити вольові якості у знайомій ситуації; </w:t>
            </w:r>
            <w:proofErr w:type="spellStart"/>
            <w:r w:rsidRPr="003A2E77">
              <w:rPr>
                <w:rFonts w:ascii="Times New Roman" w:hAnsi="Times New Roman" w:cs="Times New Roman"/>
              </w:rPr>
              <w:t>комунікує</w:t>
            </w:r>
            <w:proofErr w:type="spellEnd"/>
            <w:r w:rsidRPr="003A2E77">
              <w:rPr>
                <w:rFonts w:ascii="Times New Roman" w:hAnsi="Times New Roman" w:cs="Times New Roman"/>
              </w:rPr>
              <w:t xml:space="preserve"> з іншими за потреби </w:t>
            </w:r>
          </w:p>
        </w:tc>
        <w:tc>
          <w:tcPr>
            <w:tcW w:w="3260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виконує прості за технікою фізичні вправи під керівництвом учителя </w:t>
            </w:r>
          </w:p>
        </w:tc>
        <w:tc>
          <w:tcPr>
            <w:tcW w:w="4961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намагається відповідати на прості запитання за змістом отриманої інформації щодо базових знання з фізичної культури; під керівництвом учителя описує свій фізичний стан за суб’єктивними показниками 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9" w:type="dxa"/>
          </w:tcPr>
          <w:p w:rsidR="008D559D" w:rsidRPr="003A2E77" w:rsidRDefault="008D559D" w:rsidP="007858FC">
            <w:pPr>
              <w:pStyle w:val="Default"/>
              <w:rPr>
                <w:rFonts w:ascii="Times New Roman" w:hAnsi="Times New Roman" w:cs="Times New Roman"/>
              </w:rPr>
            </w:pPr>
            <w:r w:rsidRPr="003A2E77">
              <w:rPr>
                <w:rFonts w:ascii="Times New Roman" w:hAnsi="Times New Roman" w:cs="Times New Roman"/>
              </w:rPr>
              <w:t>долучається до обговорення мети фізичного вихо</w:t>
            </w:r>
            <w:r w:rsidR="007858FC">
              <w:rPr>
                <w:rFonts w:ascii="Times New Roman" w:hAnsi="Times New Roman" w:cs="Times New Roman"/>
              </w:rPr>
              <w:t xml:space="preserve">вання сформульованої учителем; </w:t>
            </w:r>
            <w:r w:rsidRPr="003A2E77">
              <w:rPr>
                <w:rFonts w:ascii="Times New Roman" w:hAnsi="Times New Roman" w:cs="Times New Roman"/>
              </w:rPr>
              <w:t xml:space="preserve">демонструє епізодично вольову якість у знайомій ситуації; підтримує спілкування в межах виконання навчальних завдань </w:t>
            </w:r>
          </w:p>
        </w:tc>
        <w:tc>
          <w:tcPr>
            <w:tcW w:w="3260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демонструє основи техніки фізичних вправ, за потреби звертаючись за допомогою </w:t>
            </w:r>
          </w:p>
        </w:tc>
        <w:tc>
          <w:tcPr>
            <w:tcW w:w="4961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відповідає на прості запитання за змістом отриманої інформації щодо базових знань з фізичної культури, припускаючись змістових і логічних помилок; самостійно описує свій фізичний стан за суб’єктивними показниками 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9" w:type="dxa"/>
          </w:tcPr>
          <w:p w:rsidR="008D559D" w:rsidRPr="003A2E77" w:rsidRDefault="008D559D" w:rsidP="007858FC">
            <w:pPr>
              <w:pStyle w:val="Default"/>
              <w:rPr>
                <w:rFonts w:ascii="Times New Roman" w:hAnsi="Times New Roman" w:cs="Times New Roman"/>
              </w:rPr>
            </w:pPr>
            <w:r w:rsidRPr="003A2E77">
              <w:rPr>
                <w:rFonts w:ascii="Times New Roman" w:hAnsi="Times New Roman" w:cs="Times New Roman"/>
              </w:rPr>
              <w:t>пояснює мету фізичного виховання, сформульов</w:t>
            </w:r>
            <w:r w:rsidR="007858FC">
              <w:rPr>
                <w:rFonts w:ascii="Times New Roman" w:hAnsi="Times New Roman" w:cs="Times New Roman"/>
              </w:rPr>
              <w:t xml:space="preserve">ану вчителем з його допомогою; </w:t>
            </w:r>
            <w:r w:rsidRPr="003A2E77">
              <w:rPr>
                <w:rFonts w:ascii="Times New Roman" w:hAnsi="Times New Roman" w:cs="Times New Roman"/>
              </w:rPr>
              <w:t xml:space="preserve">демонструє епізодично вольові якості у знайомій ситуації; висловлює думки, може пояснити свою позицію </w:t>
            </w:r>
          </w:p>
        </w:tc>
        <w:tc>
          <w:tcPr>
            <w:tcW w:w="3260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демонструє виконання техніки фізичних вправ з типовими значними помилками </w:t>
            </w:r>
          </w:p>
        </w:tc>
        <w:tc>
          <w:tcPr>
            <w:tcW w:w="4961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відтворює інформацію, отриману із запропонованих джерел щодо базових знань з фізичної культури; визначає об’єктивні показники власного фізичного стану з допомогою вчителя 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9" w:type="dxa"/>
          </w:tcPr>
          <w:p w:rsidR="008D559D" w:rsidRPr="003A2E77" w:rsidRDefault="008D559D" w:rsidP="0078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пояснює мету фізичного виховання, сформульовану вчителем під його керівництвом; демонструє епізодично вольові якості в типових ситуаціях; підтримує спілкуванн</w:t>
            </w:r>
            <w:r w:rsidR="007858FC">
              <w:rPr>
                <w:rFonts w:ascii="Times New Roman" w:hAnsi="Times New Roman" w:cs="Times New Roman"/>
                <w:sz w:val="24"/>
                <w:szCs w:val="24"/>
              </w:rPr>
              <w:t xml:space="preserve">я під час виконання навчальних </w:t>
            </w: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завдань відповідно до власної ролі в команді </w:t>
            </w:r>
          </w:p>
        </w:tc>
        <w:tc>
          <w:tcPr>
            <w:tcW w:w="3260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демонструє виконання техніки фізичних вправ з типовими незначними помилками </w:t>
            </w:r>
          </w:p>
        </w:tc>
        <w:tc>
          <w:tcPr>
            <w:tcW w:w="4961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застосовує інформацію, отриману від учителя або із запропонованих джерел щодо базових знань з фізичної культури; визначає об’єктивні показники власного фізичного стану під керівництвом учителя 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9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 формулює мету фізичного виховання та, за потреби, звертається за допомогою до вчителя; демонструє регулярно вольову якість в типових ситуаціях; спілкується у межах виконання навчальних завдань та формулює власне ставлення до командної взаємодії </w:t>
            </w:r>
          </w:p>
        </w:tc>
        <w:tc>
          <w:tcPr>
            <w:tcW w:w="3260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демонструє виконання техніки фізичних вправ з індивідуальними помилками </w:t>
            </w:r>
          </w:p>
        </w:tc>
        <w:tc>
          <w:tcPr>
            <w:tcW w:w="4961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формулює уточнювальні запитання за змістом отриманої інформації щодо базових знань з фізичної культури; самостійно визначає об’єктивні показники власного фізичного стану 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69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 формулює мету фізичного виховання; демонструє регулярно вольові якості в типових ситуаціях; спілкується у межах виконання навчальних завдань і наводить приклади переваг командної взаємодії </w:t>
            </w:r>
          </w:p>
        </w:tc>
        <w:tc>
          <w:tcPr>
            <w:tcW w:w="3260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демонструє техніку фізичних вправ з урахуванням корекцій учителя та спільно з ним пропонує варіанти їх виконання </w:t>
            </w:r>
          </w:p>
        </w:tc>
        <w:tc>
          <w:tcPr>
            <w:tcW w:w="4961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формулює запитання за змістом отриманої інформації щодо базових знань з фізичної культури; вирізняє ознаки втоми в результаті фізичного навантаження 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9" w:type="dxa"/>
          </w:tcPr>
          <w:p w:rsidR="008D559D" w:rsidRPr="003A2E77" w:rsidRDefault="008D559D" w:rsidP="00213949">
            <w:pPr>
              <w:pStyle w:val="Default"/>
              <w:rPr>
                <w:rFonts w:ascii="Times New Roman" w:hAnsi="Times New Roman" w:cs="Times New Roman"/>
              </w:rPr>
            </w:pPr>
            <w:r w:rsidRPr="003A2E77">
              <w:rPr>
                <w:rFonts w:ascii="Times New Roman" w:hAnsi="Times New Roman" w:cs="Times New Roman"/>
              </w:rPr>
              <w:t>аналізує мету фізичного виховання; демонструє регулярно вольову які</w:t>
            </w:r>
            <w:r w:rsidR="00213949" w:rsidRPr="003A2E77">
              <w:rPr>
                <w:rFonts w:ascii="Times New Roman" w:hAnsi="Times New Roman" w:cs="Times New Roman"/>
              </w:rPr>
              <w:t xml:space="preserve">сть у нестандартних ситуаціях; наводить окремі аргументи </w:t>
            </w:r>
            <w:r w:rsidRPr="003A2E77">
              <w:rPr>
                <w:rFonts w:ascii="Times New Roman" w:hAnsi="Times New Roman" w:cs="Times New Roman"/>
              </w:rPr>
              <w:t xml:space="preserve">доцільності виконання різних соціальних ролей, відповідно до потреб, які виникають під час взаємодії </w:t>
            </w:r>
          </w:p>
        </w:tc>
        <w:tc>
          <w:tcPr>
            <w:tcW w:w="3260" w:type="dxa"/>
          </w:tcPr>
          <w:p w:rsidR="008D559D" w:rsidRPr="003A2E77" w:rsidRDefault="00213949" w:rsidP="0078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демонструє техніку фізичних вправ після корекції вчителя; у співпраці з ним генерує ідеї щодо еф</w:t>
            </w:r>
            <w:r w:rsidR="003A2E77">
              <w:rPr>
                <w:rFonts w:ascii="Times New Roman" w:hAnsi="Times New Roman" w:cs="Times New Roman"/>
              </w:rPr>
              <w:t>ективних способів їх виконання</w:t>
            </w:r>
          </w:p>
        </w:tc>
        <w:tc>
          <w:tcPr>
            <w:tcW w:w="4961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зіставляє і порівнює за заданою ознакою інформацію, отриману з різних джерел; оцінює динаміку власного фізичного стану 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69" w:type="dxa"/>
          </w:tcPr>
          <w:p w:rsidR="008D559D" w:rsidRPr="003A2E77" w:rsidRDefault="008D559D" w:rsidP="007858FC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3A2E77">
              <w:rPr>
                <w:rFonts w:ascii="Times New Roman" w:hAnsi="Times New Roman" w:cs="Times New Roman"/>
              </w:rPr>
              <w:t>співставляє</w:t>
            </w:r>
            <w:proofErr w:type="spellEnd"/>
            <w:r w:rsidRPr="003A2E77">
              <w:rPr>
                <w:rFonts w:ascii="Times New Roman" w:hAnsi="Times New Roman" w:cs="Times New Roman"/>
              </w:rPr>
              <w:t xml:space="preserve"> власну мету фізичного виховання з метою, сформульованою учителем; демонструє регулярно вольові яко</w:t>
            </w:r>
            <w:r w:rsidR="007858FC">
              <w:rPr>
                <w:rFonts w:ascii="Times New Roman" w:hAnsi="Times New Roman" w:cs="Times New Roman"/>
              </w:rPr>
              <w:t xml:space="preserve">сті в нестандартних ситуаціях; </w:t>
            </w:r>
            <w:r w:rsidRPr="003A2E77">
              <w:rPr>
                <w:rFonts w:ascii="Times New Roman" w:hAnsi="Times New Roman" w:cs="Times New Roman"/>
              </w:rPr>
              <w:t xml:space="preserve">ініціює спілкування, обговорення проблемних питань у команді та підтримує її учасників </w:t>
            </w:r>
          </w:p>
        </w:tc>
        <w:tc>
          <w:tcPr>
            <w:tcW w:w="3260" w:type="dxa"/>
          </w:tcPr>
          <w:p w:rsidR="008D559D" w:rsidRPr="003A2E77" w:rsidRDefault="00213949" w:rsidP="007858FC">
            <w:pPr>
              <w:pStyle w:val="Default"/>
              <w:rPr>
                <w:rFonts w:ascii="Times New Roman" w:hAnsi="Times New Roman" w:cs="Times New Roman"/>
              </w:rPr>
            </w:pPr>
            <w:r w:rsidRPr="003A2E77">
              <w:rPr>
                <w:rFonts w:ascii="Times New Roman" w:hAnsi="Times New Roman" w:cs="Times New Roman"/>
              </w:rPr>
              <w:t>демонструє техніку фізичн</w:t>
            </w:r>
            <w:r w:rsidR="007858FC">
              <w:rPr>
                <w:rFonts w:ascii="Times New Roman" w:hAnsi="Times New Roman" w:cs="Times New Roman"/>
              </w:rPr>
              <w:t xml:space="preserve">их вправ у стандартних умовах; </w:t>
            </w:r>
            <w:r w:rsidRPr="003A2E77">
              <w:rPr>
                <w:rFonts w:ascii="Times New Roman" w:hAnsi="Times New Roman" w:cs="Times New Roman"/>
              </w:rPr>
              <w:t xml:space="preserve">генерує ідеї щодо виконання фізичних вправ за власною ініціативою </w:t>
            </w:r>
          </w:p>
        </w:tc>
        <w:tc>
          <w:tcPr>
            <w:tcW w:w="4961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аналізує інформацію, отриману з різних джерел щодо базових знань з фізичної  культури; оцінює власний фізичний стан під час та після виконанн</w:t>
            </w:r>
            <w:r w:rsidR="003A2E77">
              <w:rPr>
                <w:rFonts w:ascii="Times New Roman" w:hAnsi="Times New Roman" w:cs="Times New Roman"/>
                <w:sz w:val="24"/>
                <w:szCs w:val="24"/>
              </w:rPr>
              <w:t>я фізичних вправ та їх динаміку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9" w:type="dxa"/>
          </w:tcPr>
          <w:p w:rsidR="008D559D" w:rsidRPr="003A2E77" w:rsidRDefault="008D559D" w:rsidP="00785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аналізує та обґрунтовує самостійно сформульовану мету; систематично і впевнено демонструє вольові я</w:t>
            </w:r>
            <w:r w:rsidR="007858FC">
              <w:rPr>
                <w:rFonts w:ascii="Times New Roman" w:hAnsi="Times New Roman" w:cs="Times New Roman"/>
                <w:sz w:val="24"/>
                <w:szCs w:val="24"/>
              </w:rPr>
              <w:t xml:space="preserve">кості при вирішенні навчальних </w:t>
            </w: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завдань; висловлює власну позицію, аргументує її, робить висновки й обирає оптимальний спосіб взаємодії з іншими для виконання командних завдань </w:t>
            </w:r>
          </w:p>
        </w:tc>
        <w:tc>
          <w:tcPr>
            <w:tcW w:w="3260" w:type="dxa"/>
          </w:tcPr>
          <w:p w:rsidR="008D559D" w:rsidRPr="003A2E77" w:rsidRDefault="00213949" w:rsidP="007858FC">
            <w:pPr>
              <w:pStyle w:val="Default"/>
              <w:rPr>
                <w:rFonts w:ascii="Times New Roman" w:hAnsi="Times New Roman" w:cs="Times New Roman"/>
              </w:rPr>
            </w:pPr>
            <w:r w:rsidRPr="003A2E77">
              <w:rPr>
                <w:rFonts w:ascii="Times New Roman" w:hAnsi="Times New Roman" w:cs="Times New Roman"/>
              </w:rPr>
              <w:t>дотримується техніки фізичних вправ у мовах ігр</w:t>
            </w:r>
            <w:r w:rsidR="007858FC">
              <w:rPr>
                <w:rFonts w:ascii="Times New Roman" w:hAnsi="Times New Roman" w:cs="Times New Roman"/>
              </w:rPr>
              <w:t xml:space="preserve">ової та змагальної діяльності; </w:t>
            </w:r>
            <w:r w:rsidRPr="003A2E77">
              <w:rPr>
                <w:rFonts w:ascii="Times New Roman" w:hAnsi="Times New Roman" w:cs="Times New Roman"/>
              </w:rPr>
              <w:t xml:space="preserve">самостійно обирає ефективний спосіб виконання фізичних вправ з урахуванням зовнішніх умов </w:t>
            </w:r>
          </w:p>
        </w:tc>
        <w:tc>
          <w:tcPr>
            <w:tcW w:w="4961" w:type="dxa"/>
          </w:tcPr>
          <w:p w:rsidR="008D559D" w:rsidRPr="003A2E77" w:rsidRDefault="00213949" w:rsidP="007858FC">
            <w:pPr>
              <w:pStyle w:val="Default"/>
              <w:rPr>
                <w:rFonts w:ascii="Times New Roman" w:hAnsi="Times New Roman" w:cs="Times New Roman"/>
              </w:rPr>
            </w:pPr>
            <w:r w:rsidRPr="003A2E77">
              <w:rPr>
                <w:rFonts w:ascii="Times New Roman" w:hAnsi="Times New Roman" w:cs="Times New Roman"/>
              </w:rPr>
              <w:t>узагальнює</w:t>
            </w:r>
            <w:r w:rsidR="007858FC">
              <w:rPr>
                <w:rFonts w:ascii="Times New Roman" w:hAnsi="Times New Roman" w:cs="Times New Roman"/>
              </w:rPr>
              <w:t xml:space="preserve"> інформацію, отриману з різних </w:t>
            </w:r>
            <w:r w:rsidRPr="003A2E77">
              <w:rPr>
                <w:rFonts w:ascii="Times New Roman" w:hAnsi="Times New Roman" w:cs="Times New Roman"/>
              </w:rPr>
              <w:t xml:space="preserve">джерел щодо базових знань з фізичної культури; виявляє сильні і слабкі сторони власного фізичного стану та в результаті передбачає власну фізичну спроможність 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9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аналізує та обґрунтовує самостійно сформульовану мету; систематично і впевнено демонструє вольові якості при вирішенні навчальних завдань; висловлює власну позицію, аргументує її, робить висновки й обирає оптимальний спосіб взаємодії з іншими для виконання командних завдань </w:t>
            </w:r>
          </w:p>
        </w:tc>
        <w:tc>
          <w:tcPr>
            <w:tcW w:w="3260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дотримується техніки фізичних вправ у різних психофізичних станах і за наявності зовнішніх відволікаючих чинників; добирає способи виконання вправ з урахуванням власних індивідуальних особливостей </w:t>
            </w:r>
          </w:p>
        </w:tc>
        <w:tc>
          <w:tcPr>
            <w:tcW w:w="4961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поєднує базові знання з фізичної культури з інформацією з інших освітніх галузей, розуміючи вплив рухової активності на фізичне, емоційне та інтелектуальне здоров’я людини; виявляє сильні і слабкі сторони власного фізичного стану та ініціює виконання різних ролей для досягнення бажаного результату </w:t>
            </w:r>
          </w:p>
        </w:tc>
      </w:tr>
      <w:tr w:rsidR="008D559D" w:rsidRPr="003A2E77" w:rsidTr="003A2E77">
        <w:tc>
          <w:tcPr>
            <w:tcW w:w="456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9" w:type="dxa"/>
          </w:tcPr>
          <w:p w:rsidR="008D559D" w:rsidRPr="003A2E77" w:rsidRDefault="008D559D" w:rsidP="008D5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обґрунтовує, аналізує та оцінює самостійно визначену мету; систематично і впевнено демонструє вольові якості при вирішенні навчальних завдань та ініціює їх прояв іншими; демонструє толерантність до різних точок зору, спираючись на аналіз переваг і недоліків власної діяльності та командної взаємодії </w:t>
            </w:r>
          </w:p>
        </w:tc>
        <w:tc>
          <w:tcPr>
            <w:tcW w:w="3260" w:type="dxa"/>
          </w:tcPr>
          <w:p w:rsidR="008D559D" w:rsidRPr="003A2E77" w:rsidRDefault="00213949" w:rsidP="0021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експериментує з технікою виконання фізичних вправ у різних умовах, обґрунтовує власний вибір і пропонує ефективні способи виконання іншим учасникам рухової діяльності </w:t>
            </w:r>
          </w:p>
        </w:tc>
        <w:tc>
          <w:tcPr>
            <w:tcW w:w="4961" w:type="dxa"/>
          </w:tcPr>
          <w:p w:rsidR="008D559D" w:rsidRPr="003A2E77" w:rsidRDefault="003A2E77" w:rsidP="003A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встановлює </w:t>
            </w:r>
            <w:proofErr w:type="spellStart"/>
            <w:r w:rsidRPr="003A2E77">
              <w:rPr>
                <w:rFonts w:ascii="Times New Roman" w:hAnsi="Times New Roman" w:cs="Times New Roman"/>
                <w:sz w:val="24"/>
                <w:szCs w:val="24"/>
              </w:rPr>
              <w:t>причиново</w:t>
            </w:r>
            <w:proofErr w:type="spellEnd"/>
            <w:r w:rsidRPr="003A2E77">
              <w:rPr>
                <w:rFonts w:ascii="Times New Roman" w:hAnsi="Times New Roman" w:cs="Times New Roman"/>
                <w:sz w:val="24"/>
                <w:szCs w:val="24"/>
              </w:rPr>
              <w:t xml:space="preserve">-наслідкові зв’язки між фактами та явищами у фізичній культурі (зокрема особистій); складає портфоліо за результатами самоконтролю фізичного стану та планує власну фізкультурно-оздоровчу діяльність </w:t>
            </w:r>
          </w:p>
        </w:tc>
      </w:tr>
    </w:tbl>
    <w:p w:rsidR="008D559D" w:rsidRPr="003A2E77" w:rsidRDefault="008D559D" w:rsidP="008D559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559D" w:rsidRPr="003A2E77" w:rsidSect="003A2E77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9D"/>
    <w:rsid w:val="00213949"/>
    <w:rsid w:val="003A2E77"/>
    <w:rsid w:val="007858FC"/>
    <w:rsid w:val="008D559D"/>
    <w:rsid w:val="00B4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CEB1"/>
  <w15:chartTrackingRefBased/>
  <w15:docId w15:val="{8F58A7A6-9E1B-4C93-A397-50E38B66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59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4326</Words>
  <Characters>2466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</cp:revision>
  <dcterms:created xsi:type="dcterms:W3CDTF">2025-11-17T17:40:00Z</dcterms:created>
  <dcterms:modified xsi:type="dcterms:W3CDTF">2025-11-17T18:16:00Z</dcterms:modified>
</cp:coreProperties>
</file>